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5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39CC66B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BA0904B" w14:textId="77777777" w:rsidR="00000000" w:rsidRDefault="00F5118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1658DE0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8D294F" w14:textId="77777777" w:rsidR="00000000" w:rsidRDefault="00F5118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4F76A9B1" w14:textId="77777777" w:rsidR="00000000" w:rsidRDefault="00F5118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38403DD7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4A1CD0" w14:textId="77777777" w:rsidR="00000000" w:rsidRDefault="00F5118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45360B9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39138A0" w14:textId="77777777" w:rsidR="00000000" w:rsidRDefault="00F5118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3548BC0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67AC45" w14:textId="77777777" w:rsidR="00000000" w:rsidRDefault="00F51186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weigoman pure</w:t>
            </w:r>
          </w:p>
        </w:tc>
      </w:tr>
      <w:tr w:rsidR="00951FAE" w14:paraId="603324F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62B7D4" w14:textId="77777777" w:rsidR="00000000" w:rsidRDefault="00F5118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Propan-1-ol; Propan-2-ol</w:t>
            </w:r>
          </w:p>
        </w:tc>
      </w:tr>
      <w:tr w:rsidR="00951FAE" w14:paraId="6A24C0A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51D2518" w14:textId="77777777" w:rsidR="00000000" w:rsidRDefault="00F5118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3F500A1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FF32E4" w14:textId="762D3056" w:rsidR="00000000" w:rsidRDefault="00F51186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76C13B6B" wp14:editId="1FFADE41">
                  <wp:extent cx="716280" cy="716280"/>
                  <wp:effectExtent l="0" t="0" r="0" b="0"/>
                  <wp:docPr id="9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6E1161BE" wp14:editId="54B77B9F">
                  <wp:extent cx="716280" cy="716280"/>
                  <wp:effectExtent l="0" t="0" r="0" b="0"/>
                  <wp:docPr id="8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68ABDA10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CA066E7" w14:textId="77777777" w:rsidR="00000000" w:rsidRDefault="00F5118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H225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98957E" w14:textId="77777777" w:rsidR="00000000" w:rsidRDefault="00F5118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Fl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ssigkeit und Dampf leicht entz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ndbar.</w:t>
            </w:r>
          </w:p>
        </w:tc>
      </w:tr>
      <w:tr w:rsidR="00951FAE" w14:paraId="67278BC5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3D9891B" w14:textId="77777777" w:rsidR="00000000" w:rsidRDefault="00F5118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H319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6D9CDC" w14:textId="77777777" w:rsidR="00000000" w:rsidRDefault="00F5118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Augenreizung.</w:t>
            </w:r>
          </w:p>
        </w:tc>
      </w:tr>
      <w:tr w:rsidR="00951FAE" w14:paraId="45377242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329FB7A" w14:textId="77777777" w:rsidR="00000000" w:rsidRDefault="00F5118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H336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A15B47" w14:textId="77777777" w:rsidR="00000000" w:rsidRDefault="00F5118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Schl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frigkeit und Benommenheit verursachen.</w:t>
            </w:r>
          </w:p>
        </w:tc>
      </w:tr>
      <w:tr w:rsidR="00951FAE" w14:paraId="2751F88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B27220B" w14:textId="77777777" w:rsidR="00000000" w:rsidRDefault="00F5118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745E0AF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B94378" w14:textId="6D0A1E95" w:rsidR="00000000" w:rsidRDefault="00F51186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2BDFA931" wp14:editId="2A35CD1A">
                  <wp:extent cx="716280" cy="716280"/>
                  <wp:effectExtent l="0" t="0" r="0" b="0"/>
                  <wp:docPr id="7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3E6A7752" wp14:editId="0F50C11A">
                  <wp:extent cx="716280" cy="71628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7F717DF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D689CE" w14:textId="77777777" w:rsidR="00000000" w:rsidRDefault="00F5118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0DE59A6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FAA701" w14:textId="77777777" w:rsidR="00000000" w:rsidRDefault="00F5118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der Arbeit nicht rauchen.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Bei der Arbeit nicht essen und trinken. 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</w:t>
            </w:r>
          </w:p>
        </w:tc>
      </w:tr>
      <w:tr w:rsidR="00951FAE" w14:paraId="10BCB53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61D888" w14:textId="77777777" w:rsidR="00000000" w:rsidRDefault="00F5118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gute Raumbel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ftung sorgen, gegebenenfalls Absaugung am Arbeitsplatz. Aerosolbildu</w:t>
            </w:r>
            <w:r>
              <w:rPr>
                <w:rFonts w:ascii="Arial" w:hAnsi="Arial"/>
                <w:sz w:val="18"/>
              </w:rPr>
              <w:t>ng vermeiden.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747A8D7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800632" w14:textId="77777777" w:rsidR="00000000" w:rsidRDefault="00F5118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5236DDE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93191B" w14:textId="77777777" w:rsidR="00000000" w:rsidRDefault="00F5118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Hitze- und Z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ndquellen fernhalten. Rauchen verboten. 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gegen elektrostatische Entladungen treffen.</w:t>
            </w:r>
          </w:p>
        </w:tc>
      </w:tr>
      <w:tr w:rsidR="00951FAE" w14:paraId="5047113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EAB5A4" w14:textId="77777777" w:rsidR="00000000" w:rsidRDefault="00F5118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Weitere Angaben zu den Lagerbedingungen: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an einem k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hlen, gut gel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fteten Ort aufbewahren. Vor Hitze und direkter Sonn</w:t>
            </w:r>
            <w:r>
              <w:rPr>
                <w:rFonts w:ascii="Arial" w:hAnsi="Arial"/>
                <w:sz w:val="18"/>
              </w:rPr>
              <w:t>eneinstrahlung sch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tzen.</w:t>
            </w:r>
          </w:p>
        </w:tc>
      </w:tr>
      <w:tr w:rsidR="00951FAE" w14:paraId="248CAC8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6B82FB" w14:textId="77777777" w:rsidR="00000000" w:rsidRDefault="00F5118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3FF6272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C38C9C" w14:textId="77777777" w:rsidR="00000000" w:rsidRDefault="00F5118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3877C47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48948D" w14:textId="77777777" w:rsidR="00000000" w:rsidRDefault="00F5118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74A6289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B8912C" w14:textId="77777777" w:rsidR="00000000" w:rsidRDefault="00F5118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</w:t>
            </w:r>
          </w:p>
        </w:tc>
      </w:tr>
      <w:tr w:rsidR="00951FAE" w14:paraId="2F334D5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56F0584" w14:textId="77777777" w:rsidR="00000000" w:rsidRDefault="00F5118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1BE7BBE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E2A6814" w14:textId="77777777" w:rsidR="00000000" w:rsidRDefault="00F5118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31400EE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216C2F" w14:textId="77777777" w:rsidR="00000000" w:rsidRDefault="00F5118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180DE0D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89A1B9" w14:textId="77777777" w:rsidR="00000000" w:rsidRDefault="00F5118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schpulver, Schaum, Kohlendioxid, Wasserspr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hstrahl</w:t>
            </w:r>
          </w:p>
        </w:tc>
      </w:tr>
      <w:tr w:rsidR="00951FAE" w14:paraId="6E6376A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777F81" w14:textId="77777777" w:rsidR="00000000" w:rsidRDefault="00F5118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632C285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CCC846" w14:textId="77777777" w:rsidR="00000000" w:rsidRDefault="00F5118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ndquellen fernhalten.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ausreichende 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ftung sorgen. Pers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nliche Schutzkleidung verwenden.</w:t>
            </w:r>
          </w:p>
        </w:tc>
      </w:tr>
      <w:tr w:rsidR="00951FAE" w14:paraId="0B0E770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1404F2" w14:textId="77777777" w:rsidR="00000000" w:rsidRDefault="00F5118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ige Ausdehnung verhindern (z.B. durch Eind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 xml:space="preserve">mmen oder 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lsperren). 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 Nicht in den U</w:t>
            </w:r>
            <w:r>
              <w:rPr>
                <w:rFonts w:ascii="Arial" w:hAnsi="Arial"/>
                <w:sz w:val="18"/>
              </w:rPr>
              <w:t>ntergrund/Erdreich gelangen lassen.</w:t>
            </w:r>
          </w:p>
        </w:tc>
      </w:tr>
      <w:tr w:rsidR="00951FAE" w14:paraId="01ADCF7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F838F4" w14:textId="77777777" w:rsidR="00000000" w:rsidRDefault="00F5118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Reste 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Die mit dem aufgenommenen Stoff gef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llten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sind ausreichend zu kennzeichnen.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beseitigen.</w:t>
            </w:r>
          </w:p>
        </w:tc>
      </w:tr>
      <w:tr w:rsidR="00951FAE" w14:paraId="76319D8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FC03FC" w14:textId="77777777" w:rsidR="00000000" w:rsidRDefault="00F5118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</w:t>
            </w:r>
            <w:r>
              <w:rPr>
                <w:rFonts w:ascii="Arial" w:hAnsi="Arial"/>
                <w:sz w:val="18"/>
              </w:rPr>
              <w:t>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7B73396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8756A13" w14:textId="77777777" w:rsidR="00000000" w:rsidRDefault="00F5118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1608E14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E6D66AE" w14:textId="77777777" w:rsidR="00000000" w:rsidRDefault="00F5118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254EF8B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B71FE1" w14:textId="77777777" w:rsidR="00000000" w:rsidRDefault="00F5118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72ACF83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A7852D" w14:textId="39866ADB" w:rsidR="00000000" w:rsidRDefault="00F51186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15705950" wp14:editId="1F090EB8">
                  <wp:extent cx="716280" cy="71628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121F0158" wp14:editId="7414A90B">
                  <wp:extent cx="716280" cy="716280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07D937A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BC6E1D" w14:textId="77777777" w:rsidR="00000000" w:rsidRDefault="00F5118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Verunreinigte Kleidung sofort ausziehen und sicher entfernen.</w:t>
            </w:r>
          </w:p>
        </w:tc>
      </w:tr>
      <w:tr w:rsidR="00951FAE" w14:paraId="31E361D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39223E" w14:textId="77777777" w:rsidR="00000000" w:rsidRDefault="00F5118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anhaltenden Beschwerden Arzt hinzuziehen.</w:t>
            </w:r>
          </w:p>
        </w:tc>
      </w:tr>
      <w:tr w:rsidR="00951FAE" w14:paraId="6F54D48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2C58BA" w14:textId="77777777" w:rsidR="00000000" w:rsidRDefault="00F5118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Frischluft sorgen.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37A55C1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6AFE2A" w14:textId="77777777" w:rsidR="00000000" w:rsidRDefault="00F5118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</w:t>
            </w:r>
            <w:r>
              <w:rPr>
                <w:rFonts w:ascii="Arial" w:hAnsi="Arial"/>
                <w:sz w:val="18"/>
              </w:rPr>
              <w:t>ch Augenkontakt: Augenlider spreizen, Augen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len (15 Min.).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646B5E5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CB899E" w14:textId="77777777" w:rsidR="00000000" w:rsidRDefault="00F5118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Hautkontakt: Sofort abwaschen mit Wasser und Seife.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366F8B4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10328A" w14:textId="77777777" w:rsidR="00000000" w:rsidRDefault="00F5118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Verschlucken: Sofort Arzt hinzuziehen und Sicherheitsdatenblatt vorlegen.</w:t>
            </w:r>
          </w:p>
        </w:tc>
      </w:tr>
      <w:tr w:rsidR="00951FAE" w14:paraId="69C5AEC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04031DC" w14:textId="77777777" w:rsidR="00000000" w:rsidRDefault="00F5118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39908F7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CF94E9" w14:textId="77777777" w:rsidR="00000000" w:rsidRDefault="00F5118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0D2BBA1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9DC22B0" w14:textId="77777777" w:rsidR="00000000" w:rsidRDefault="00F5118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1C319CF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18DE907" w14:textId="77777777" w:rsidR="00000000" w:rsidRDefault="00F5118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2F638B2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6081E2" w14:textId="77777777" w:rsidR="00000000" w:rsidRDefault="00F5118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18DD242B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2AA13" w14:textId="77777777" w:rsidR="00951FAE" w:rsidRDefault="00951FAE">
      <w:r>
        <w:separator/>
      </w:r>
    </w:p>
  </w:endnote>
  <w:endnote w:type="continuationSeparator" w:id="0">
    <w:p w14:paraId="4EE16B89" w14:textId="77777777" w:rsidR="00951FAE" w:rsidRDefault="0095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7CC9B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750B5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E5F55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59E5A" w14:textId="77777777" w:rsidR="00951FAE" w:rsidRDefault="00951FAE">
      <w:r>
        <w:separator/>
      </w:r>
    </w:p>
  </w:footnote>
  <w:footnote w:type="continuationSeparator" w:id="0">
    <w:p w14:paraId="59F33DB2" w14:textId="77777777" w:rsidR="00951FAE" w:rsidRDefault="00951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31619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A48C4" w14:textId="55D79C21" w:rsidR="00951FAE" w:rsidRDefault="00F51186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6ED3E04" wp14:editId="23B0EF43">
              <wp:simplePos x="0" y="0"/>
              <wp:positionH relativeFrom="column">
                <wp:posOffset>6350</wp:posOffset>
              </wp:positionH>
              <wp:positionV relativeFrom="paragraph">
                <wp:posOffset>363855</wp:posOffset>
              </wp:positionV>
              <wp:extent cx="4370070" cy="207010"/>
              <wp:effectExtent l="0" t="0" r="0" b="0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0070" cy="207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5DB129" w14:textId="77777777" w:rsidR="00951FAE" w:rsidRDefault="00F51186">
                          <w:pPr>
                            <w:pStyle w:val="LINEXMOVE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Betriebsanweisung gem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äß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§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14 GefStoffV</w:t>
                          </w:r>
                        </w:p>
                      </w:txbxContent>
                    </wps:txbx>
                    <wps:bodyPr rot="0" vert="horz" wrap="square" lIns="3600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ED3E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5pt;margin-top:28.65pt;width:344.1pt;height:16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mv/wEAAOcDAAAOAAAAZHJzL2Uyb0RvYy54bWysU81u2zAMvg/oOwi6L3aSoR2MOEWXIsOA&#10;bivQ7gFkWbaFyaJKKbGzpx8lJ2m63Yb5IPD3Iz+SXt2OvWF7hV6DLfl8lnOmrIRa27bkP5637z9y&#10;5oOwtTBgVckPyvPb9dW71eAKtYAOTK2QEYj1xeBK3oXgiizzslO98DNwypKzAexFIBXbrEYxEHpv&#10;skWeX2cDYO0QpPKerPeTk68TftMoGb43jVeBmZJTbyG9mN4qvtl6JYoWheu0PLYh/qGLXmhLRc9Q&#10;9yIItkP9F1SvJYKHJswk9Bk0jZYqcSA28/wPNk+dcCpxoeF4dx6T/3+w8tv+EZmuS77kzIqeVvSs&#10;xsA+wcjmcTqD8wUFPTkKCyOZacuJqXcPIH96ZmHTCduqO0QYOiVq6i5lZhepE46PINXwFWoqI3YB&#10;EtDYYB9HR8NghE5bOpw3E1uRZPywvMnzG3JJ8i1ImqfVZaI4ZTv04bOCnkWh5EibT+hi/+AD8aDQ&#10;U0gs5sHoequNSQq21cYg2wu6km36InVKeRNmbAy2ENMmd7QkmpHZxDGM1XgcWwX1gQgjTFdHfwkJ&#10;HeAvzga6uJL7l51AxZn5Ymloy+s8jyeaFBLw0lqdrMJKgih54GwSN2E6551D3XZUYVqPhTsacKMT&#10;97iJqZtjv3RNid/x8uO5Xuop6vX/XP8GAAD//wMAUEsDBBQABgAIAAAAIQB5SHcx3AAAAAcBAAAP&#10;AAAAZHJzL2Rvd25yZXYueG1sTI9BT4QwFITvJv6H5pl4c4voYkHKxmxiPBgPu7r3Qp9ApK9Iuyz6&#10;632e9DiZycw35WZxg5hxCr0nDderBARS421PrYa318crBSJEQ9YMnlDDFwbYVOdnpSmsP9EO531s&#10;BZdQKIyGLsaxkDI0HToTVn5EYu/dT85EllMr7WROXO4GmSZJJp3piRc6M+K2w+Zjf3QasnR+Sm/X&#10;3+PnIXl+2arlgLUatL68WB7uQURc4l8YfvEZHSpmqv2RbBADa34SNazvbkCwnak8BVFrUHkOsirl&#10;f/7qBwAA//8DAFBLAQItABQABgAIAAAAIQC2gziS/gAAAOEBAAATAAAAAAAAAAAAAAAAAAAAAABb&#10;Q29udGVudF9UeXBlc10ueG1sUEsBAi0AFAAGAAgAAAAhADj9If/WAAAAlAEAAAsAAAAAAAAAAAAA&#10;AAAALwEAAF9yZWxzLy5yZWxzUEsBAi0AFAAGAAgAAAAhAJ9H+a//AQAA5wMAAA4AAAAAAAAAAAAA&#10;AAAALgIAAGRycy9lMm9Eb2MueG1sUEsBAi0AFAAGAAgAAAAhAHlIdzHcAAAABwEAAA8AAAAAAAAA&#10;AAAAAAAAWQQAAGRycy9kb3ducmV2LnhtbFBLBQYAAAAABAAEAPMAAABiBQAAAAA=&#10;" stroked="f">
              <v:textbox inset="1mm,0,1mm,0">
                <w:txbxContent>
                  <w:p w14:paraId="2C5DB129" w14:textId="77777777" w:rsidR="00951FAE" w:rsidRDefault="00F51186">
                    <w:pPr>
                      <w:pStyle w:val="LINEXMOVE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Betriebsanweisung gem</w:t>
                    </w:r>
                    <w:r>
                      <w:rPr>
                        <w:rFonts w:ascii="Arial" w:hAnsi="Arial"/>
                        <w:sz w:val="20"/>
                      </w:rPr>
                      <w:t>äß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§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14 GefStoffV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70E3C9" wp14:editId="0C5C52BF">
              <wp:simplePos x="0" y="0"/>
              <wp:positionH relativeFrom="column">
                <wp:posOffset>-76835</wp:posOffset>
              </wp:positionH>
              <wp:positionV relativeFrom="paragraph">
                <wp:posOffset>583565</wp:posOffset>
              </wp:positionV>
              <wp:extent cx="676656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FEA1F6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5.95pt" to="526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NAjwAEAAGoDAAAOAAAAZHJzL2Uyb0RvYy54bWysU01v2zAMvQ/YfxB0X+wEqLcZcXpI112y&#10;LUC7H8BIsi1UEgVJiZN/P0r5WLfdhvogkCL59PhIL++P1rCDClGj6/h8VnOmnECp3dDxn8+PHz5x&#10;FhM4CQad6vhJRX6/ev9uOflWLXBEI1VgBOJiO/mOjyn5tqqiGJWFOEOvHAV7DBYSuWGoZICJ0K2p&#10;FnXdVBMG6QMKFSPdPpyDfFXw+16J9KPvo0rMdJy4pXKGcu7yWa2W0A4B/KjFhQb8BwsL2tGjN6gH&#10;SMD2Qf8DZbUIGLFPM4G2wr7XQpUeqJt5/Vc3TyN4VXohcaK/yRTfDlZ8P2wD07LjC84cWBrRRjvF&#10;FlmZyceWEtZuG3Jv4uie/AbFS2QO1yO4QRWGzydPZfNcUf1Rkp3oCX83fUNJObBPWGQ69sFmSBKA&#10;Hcs0TrdpqGNigi6bj01z19DQxDVWQXst9CGmrwoty0bHDXEuwHDYxJSJQHtNye84fNTGlGEbxyZi&#10;+7m+q0tFRKNljua8GIbd2gR2gLwv5SttUeR1WsC9kwVtVCC/XOwE2pxtet24ixpZgLOUO5Snbbiq&#10;RAMtNC/LlzfmtV+qf/8iq18AAAD//wMAUEsDBBQABgAIAAAAIQD5ZJtQ3QAAAAoBAAAPAAAAZHJz&#10;L2Rvd25yZXYueG1sTI/BToNAEIbvJr7DZky8tQtVDCBLo0289CY26nHKjkBkZwm7pfD2buNBjzPz&#10;55vvL7az6cVEo+ssK4jXEQji2uqOGwWHt5dVCsJ5ZI29ZVKwkINteX1VYK7tmV9pqnwjAoRdjgpa&#10;74dcSle3ZNCt7UAcbl92NOjDODZSj3gOcNPLTRQ9SIMdhw8tDrRrqf6uTiZQko/0eY/pYVn66jO7&#10;373vJzZK3d7MT48gPM3+LwwX/aAOZXA62hNrJ3oFq3gTh6iCLM5AXAJRcpeAOP5uZFnI/xXKHwAA&#10;AP//AwBQSwECLQAUAAYACAAAACEAtoM4kv4AAADhAQAAEwAAAAAAAAAAAAAAAAAAAAAAW0NvbnRl&#10;bnRfVHlwZXNdLnhtbFBLAQItABQABgAIAAAAIQA4/SH/1gAAAJQBAAALAAAAAAAAAAAAAAAAAC8B&#10;AABfcmVscy8ucmVsc1BLAQItABQABgAIAAAAIQD0xNAjwAEAAGoDAAAOAAAAAAAAAAAAAAAAAC4C&#10;AABkcnMvZTJvRG9jLnhtbFBLAQItABQABgAIAAAAIQD5ZJtQ3QAAAAoBAAAPAAAAAAAAAAAAAAAA&#10;ABoEAABkcnMvZG93bnJldi54bWxQSwUGAAAAAAQABADzAAAAJAUAAAAA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DF8909" wp14:editId="3C230645">
              <wp:simplePos x="0" y="0"/>
              <wp:positionH relativeFrom="column">
                <wp:posOffset>4376420</wp:posOffset>
              </wp:positionH>
              <wp:positionV relativeFrom="paragraph">
                <wp:posOffset>408940</wp:posOffset>
              </wp:positionV>
              <wp:extent cx="2286000" cy="151130"/>
              <wp:effectExtent l="0" t="0" r="0" b="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51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5C38D4" w14:textId="77777777" w:rsidR="00951FAE" w:rsidRDefault="00F51186">
                          <w:pPr>
                            <w:pStyle w:val="LINEXMOVE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Druckdatum: 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DATE  \@ "dd.MM.yy"  \* MERGEFORMAT </w:instrTex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16.12.20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DF8909" id="Text Box 3" o:spid="_x0000_s1027" type="#_x0000_t202" style="position:absolute;margin-left:344.6pt;margin-top:32.2pt;width:180pt;height:11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+J6AQIAAOoDAAAOAAAAZHJzL2Uyb0RvYy54bWysU8tu2zAQvBfoPxC815JsNAgEy0HqwEWB&#10;9AEk+QCKoiSiFJdd0pbcr++Ssl2jvQXRgViSu6OZ2eX6bhoMOyj0GmzFi0XOmbISGm27ir887z7c&#10;cuaDsI0wYFXFj8rzu837d+vRlWoJPZhGISMQ68vRVbwPwZVZ5mWvBuEX4JSlyxZwEIG22GUNipHQ&#10;B5Mt8/wmGwEbhyCV93T6MF/yTcJvWyXD97b1KjBTceIW0oppreOabdai7FC4XssTDfEKFoPQln56&#10;gXoQQbA96v+gBi0RPLRhIWHIoG21VEkDqSnyf9Q89cKppIXM8e5ik387WPnt8AOZbqh3nFkxUIue&#10;1RTYJ5jYKrozOl9S0pOjtDDRccyMSr17BPnTMwvbXthO3SPC2CvRELsiVmZXpTOOjyD1+BUa+o3Y&#10;B0hAU4tDBCQzGKFTl46XzkQqkg6Xy9ubPKcrSXfFx6JYpdZlojxXO/Ths4KBxaDiSJ1P6OLw6ENk&#10;I8pzSmIPRjc7bUzaYFdvDbKDoCnZpS8JIJHXacbGZAuxbEaMJ0lmVDZrDFM9nfw8uVdDcyTdCPPw&#10;0WOhoAf8zdlIg1dx/2svUHFmvljybjULDWlDivEc1OdAWEnlFQ+czeE2zBO9d6i7ntDnDlm4J49b&#10;neTHZsxMTpRpoJIrp+GPE3u9T1l/n+jmDwAAAP//AwBQSwMEFAAGAAgAAAAhACJCQ3XdAAAACgEA&#10;AA8AAABkcnMvZG93bnJldi54bWxMjz1vgzAQhvdK/Q/WRerW2EEoMhQTRZU6MLVNq84OdgAVnxE2&#10;gebX95ja7T4evfdccVhcz652DJ1HBbutAGax9qbDRsHnx8ujBBaiRqN7j1bBjw1wKO/vCp0bP+O7&#10;vZ5iwygEQ64VtDEOOeehbq3TYesHi7S7+NHpSO3YcDPqmcJdzxMh9tzpDulCqwf73Nr6+zQ5BV+7&#10;qlqm1xuFCJdV81t2u8io1MNmOT4Bi3aJfzCs+qQOJTmd/YQmsF7BXmYJoVSkKbAVEOk6OSuQMgFe&#10;Fvz/C+UvAAAA//8DAFBLAQItABQABgAIAAAAIQC2gziS/gAAAOEBAAATAAAAAAAAAAAAAAAAAAAA&#10;AABbQ29udGVudF9UeXBlc10ueG1sUEsBAi0AFAAGAAgAAAAhADj9If/WAAAAlAEAAAsAAAAAAAAA&#10;AAAAAAAALwEAAF9yZWxzLy5yZWxzUEsBAi0AFAAGAAgAAAAhAAKX4noBAgAA6gMAAA4AAAAAAAAA&#10;AAAAAAAALgIAAGRycy9lMm9Eb2MueG1sUEsBAi0AFAAGAAgAAAAhACJCQ3XdAAAACgEAAA8AAAAA&#10;AAAAAAAAAAAAWwQAAGRycy9kb3ducmV2LnhtbFBLBQYAAAAABAAEAPMAAABlBQAAAAA=&#10;" stroked="f">
              <v:textbox inset="1mm,0,0,0">
                <w:txbxContent>
                  <w:p w14:paraId="535C38D4" w14:textId="77777777" w:rsidR="00951FAE" w:rsidRDefault="00F51186">
                    <w:pPr>
                      <w:pStyle w:val="LINEXMOVE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 xml:space="preserve">Druckdatum: 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DATE  \@ "dd.MM.yy"  \* MERGEFORMAT </w:instrTex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16.12.20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40E85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8A1703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  <w:rsid w:val="00F5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78A7F22"/>
  <w14:defaultImageDpi w14:val="0"/>
  <w15:docId w15:val="{959C86B8-68DB-47A7-8B3D-68901BE0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CDCFE9-F18F-4E67-8FD2-2DA255A51A34}"/>
</file>

<file path=customXml/itemProps2.xml><?xml version="1.0" encoding="utf-8"?>
<ds:datastoreItem xmlns:ds="http://schemas.openxmlformats.org/officeDocument/2006/customXml" ds:itemID="{1D67C6E2-DBF9-468B-842E-47357D79CC69}"/>
</file>

<file path=customXml/itemProps3.xml><?xml version="1.0" encoding="utf-8"?>
<ds:datastoreItem xmlns:ds="http://schemas.openxmlformats.org/officeDocument/2006/customXml" ds:itemID="{74D0CC4A-7E66-48F4-90D8-39E81E8020E6}"/>
</file>

<file path=docMetadata/LabelInfo.xml><?xml version="1.0" encoding="utf-8"?>
<clbl:labelList xmlns:clbl="http://schemas.microsoft.com/office/2020/mipLabelMetadata">
  <clbl:label id="{25c8e3cc-a736-432a-b49d-1760e6df93c1}" enabled="1" method="Privileged" siteId="{4f6e342a-b220-4d04-bbbf-b3c8d934399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2721</Characters>
  <Application>Microsoft Office Word</Application>
  <DocSecurity>0</DocSecurity>
  <Lines>22</Lines>
  <Paragraphs>6</Paragraphs>
  <ScaleCrop>false</ScaleCrop>
  <Company>ProSiSoft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2020-12-16T12:24:00Z</dcterms:created>
  <dcterms:modified xsi:type="dcterms:W3CDTF">2020-12-16T12:24:00Z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0x0101002CF07C2DAB3C47499F4C7F5D365DB267</vt:lpwstr>
  </property>
</Properties>
</file>