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153A6F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FC149D6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00E873C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5979C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6262866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2185C2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D440B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357C53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B93F074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35EAE6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8A18EB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neodisher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POUCH flex</w:t>
            </w:r>
          </w:p>
        </w:tc>
      </w:tr>
      <w:tr w:rsidR="00951FAE" w14:paraId="40024D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F941BFC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2F938E9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36D3888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1E9054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Sicherheitsdatenblatt auf Anfrage erh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ltlich.</w:t>
            </w:r>
          </w:p>
        </w:tc>
      </w:tr>
      <w:tr w:rsidR="00951FAE" w14:paraId="0A1C2A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AD28A9B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2ED9C3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8FF5E8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22C8E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1pt;height:56.1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25C34DC">
                <v:shape id="_x0000_i1026" type="#_x0000_t75" style="width:56.1pt;height:56.1pt">
                  <v:imagedata r:id="rId7" o:title=""/>
                </v:shape>
              </w:pict>
            </w:r>
          </w:p>
        </w:tc>
      </w:tr>
      <w:tr w:rsidR="00951FAE" w14:paraId="0BA3C1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407A61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0AD4A9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3B1D02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4A57F1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7749D3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4456D6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DB9102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5A0230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63CED2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14F3D0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1A9C88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2E5EC6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A573F7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1C4495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FDEB9D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702FDF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29AF1F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28ACC1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79EF869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34CF79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67B4D31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50F26C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C41F51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31F30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29D6B7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5E0808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8CE3B2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477CC1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473302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01DF42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94240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 xml:space="preserve">nde und </w:t>
            </w:r>
            <w:proofErr w:type="spellStart"/>
            <w:r>
              <w:rPr>
                <w:rFonts w:ascii="Arial" w:hAnsi="Arial"/>
                <w:sz w:val="18"/>
              </w:rPr>
              <w:t>Fussboden</w:t>
            </w:r>
            <w:proofErr w:type="spellEnd"/>
            <w:r>
              <w:rPr>
                <w:rFonts w:ascii="Arial" w:hAnsi="Arial"/>
                <w:sz w:val="18"/>
              </w:rPr>
              <w:t xml:space="preserve">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47C47D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148879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3E4290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815253E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21E399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AAE0ADE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2211FB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71713D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EBB644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EF8B2F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6648C54">
                <v:shape id="_x0000_i1027" type="#_x0000_t75" style="width:56.1pt;height:56.1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A684A06">
                <v:shape id="_x0000_i1028" type="#_x0000_t75" style="width:56.1pt;height:56.1pt">
                  <v:imagedata r:id="rId9" o:title=""/>
                </v:shape>
              </w:pict>
            </w:r>
          </w:p>
        </w:tc>
      </w:tr>
      <w:tr w:rsidR="00951FAE" w14:paraId="44AFD3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033909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4FE83B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409030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6547AA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429B2C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1A5C87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72F638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 w14:paraId="644720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CA0C4F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nachtrinken.</w:t>
            </w:r>
          </w:p>
        </w:tc>
      </w:tr>
      <w:tr w:rsidR="00951FAE" w14:paraId="4F651F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7C3D8E9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657DAE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700506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86951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1A66B26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63BEB4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B645932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4DB13F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16A47E" w14:textId="77777777" w:rsidR="00504BA7" w:rsidRDefault="00504B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3CCC84A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C8750" w14:textId="77777777" w:rsidR="003D4F1A" w:rsidRDefault="003D4F1A">
      <w:r>
        <w:separator/>
      </w:r>
    </w:p>
  </w:endnote>
  <w:endnote w:type="continuationSeparator" w:id="0">
    <w:p w14:paraId="577B9312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4DB43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7B60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B1AFC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0EC31" w14:textId="77777777" w:rsidR="003D4F1A" w:rsidRDefault="003D4F1A">
      <w:r>
        <w:separator/>
      </w:r>
    </w:p>
  </w:footnote>
  <w:footnote w:type="continuationSeparator" w:id="0">
    <w:p w14:paraId="7ED73AF1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75E9A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34BD9" w14:textId="77777777" w:rsidR="00951FAE" w:rsidRDefault="00504BA7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34DC192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2A2ECB47" w14:textId="77777777" w:rsidR="00951FAE" w:rsidRDefault="00504BA7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7ABEF351">
        <v:line id="_x0000_s2050" style="position:absolute;z-index:251658752" from="-6.05pt,45.95pt" to="526.75pt,45.95pt" strokeweight="1.5pt"/>
      </w:pict>
    </w:r>
    <w:r>
      <w:rPr>
        <w:noProof/>
      </w:rPr>
      <w:pict w14:anchorId="0A896310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0D22F82F" w14:textId="77777777" w:rsidR="00951FAE" w:rsidRDefault="00504BA7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28.03.25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7D0D4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04BA7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6445533"/>
  <w14:defaultImageDpi w14:val="0"/>
  <w15:docId w15:val="{CD7A9CB6-5752-4203-BF68-808BBC85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fd4b6131e14e3687e0020c662f6899e6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6fe914c676cd1a225a918261872e4f65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74A5F5-7789-4862-B00C-0156D48B0240}"/>
</file>

<file path=customXml/itemProps2.xml><?xml version="1.0" encoding="utf-8"?>
<ds:datastoreItem xmlns:ds="http://schemas.openxmlformats.org/officeDocument/2006/customXml" ds:itemID="{A4C37C06-6D0B-4BB6-9641-AE06D09A49AA}"/>
</file>

<file path=customXml/itemProps3.xml><?xml version="1.0" encoding="utf-8"?>
<ds:datastoreItem xmlns:ds="http://schemas.openxmlformats.org/officeDocument/2006/customXml" ds:itemID="{9007B047-73DC-40BB-9222-9A498751E1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2006</Characters>
  <Application>Microsoft Office Word</Application>
  <DocSecurity>0</DocSecurity>
  <Lines>16</Lines>
  <Paragraphs>4</Paragraphs>
  <ScaleCrop>false</ScaleCrop>
  <Company>ProSiSoft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2025-03-28T11:03:00Z</dcterms:created>
  <dcterms:modified xsi:type="dcterms:W3CDTF">2025-03-28T11:03:00Z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  <property fmtid="{D5CDD505-2E9C-101B-9397-08002B2CF9AE}" pid="9" name="ContentTypeId">
    <vt:lpwstr>0x0101002CF07C2DAB3C47499F4C7F5D365DB267</vt:lpwstr>
  </property>
</Properties>
</file>